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54" w:rsidRPr="00192254" w:rsidRDefault="00036169" w:rsidP="00192254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192254">
        <w:rPr>
          <w:rFonts w:ascii="Times New Roman" w:hAnsi="Times New Roman" w:cs="Times New Roman"/>
          <w:b/>
          <w:sz w:val="28"/>
          <w:szCs w:val="28"/>
        </w:rPr>
        <w:t>План мероприятий М</w:t>
      </w:r>
      <w:r w:rsidR="00EC4A90" w:rsidRPr="00192254">
        <w:rPr>
          <w:rFonts w:ascii="Times New Roman" w:hAnsi="Times New Roman" w:cs="Times New Roman"/>
          <w:b/>
          <w:sz w:val="28"/>
          <w:szCs w:val="28"/>
        </w:rPr>
        <w:t>А</w:t>
      </w:r>
      <w:r w:rsidRPr="00192254">
        <w:rPr>
          <w:rFonts w:ascii="Times New Roman" w:hAnsi="Times New Roman" w:cs="Times New Roman"/>
          <w:b/>
          <w:sz w:val="28"/>
          <w:szCs w:val="28"/>
        </w:rPr>
        <w:t xml:space="preserve">ДОУ Детский сад </w:t>
      </w:r>
      <w:r w:rsidR="00EC4A90" w:rsidRPr="00192254">
        <w:rPr>
          <w:rFonts w:ascii="Times New Roman" w:hAnsi="Times New Roman" w:cs="Times New Roman"/>
          <w:b/>
          <w:sz w:val="28"/>
          <w:szCs w:val="28"/>
        </w:rPr>
        <w:t>«Солнышко</w:t>
      </w:r>
      <w:r w:rsidRPr="00192254">
        <w:rPr>
          <w:rFonts w:ascii="Times New Roman" w:hAnsi="Times New Roman" w:cs="Times New Roman"/>
          <w:b/>
          <w:sz w:val="28"/>
          <w:szCs w:val="28"/>
        </w:rPr>
        <w:t>»</w:t>
      </w:r>
      <w:r w:rsidR="00EC4A90" w:rsidRPr="001922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C4A90" w:rsidRPr="00192254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="00EC4A90" w:rsidRPr="00192254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EC4A90" w:rsidRPr="00192254">
        <w:rPr>
          <w:rFonts w:ascii="Times New Roman" w:hAnsi="Times New Roman" w:cs="Times New Roman"/>
          <w:b/>
          <w:sz w:val="28"/>
          <w:szCs w:val="28"/>
        </w:rPr>
        <w:t>ытошь</w:t>
      </w:r>
      <w:proofErr w:type="spellEnd"/>
      <w:r w:rsidR="00EC4A90" w:rsidRPr="001922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C4A90" w:rsidRPr="00192254">
        <w:rPr>
          <w:rFonts w:ascii="Times New Roman" w:hAnsi="Times New Roman" w:cs="Times New Roman"/>
          <w:b/>
          <w:sz w:val="28"/>
          <w:szCs w:val="28"/>
        </w:rPr>
        <w:t>Дятьковского</w:t>
      </w:r>
      <w:proofErr w:type="spellEnd"/>
      <w:r w:rsidR="00EC4A90" w:rsidRPr="00192254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192254" w:rsidRPr="001922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2254" w:rsidRPr="0019225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посвященных 75-й годовщине Победы </w:t>
      </w:r>
    </w:p>
    <w:p w:rsidR="007468FF" w:rsidRPr="00B90E82" w:rsidRDefault="00192254" w:rsidP="00B90E82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19225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в Великой Отечественной войне</w:t>
      </w:r>
    </w:p>
    <w:tbl>
      <w:tblPr>
        <w:tblW w:w="1122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5400"/>
        <w:gridCol w:w="2700"/>
        <w:gridCol w:w="2532"/>
      </w:tblGrid>
      <w:tr w:rsidR="00D05157" w:rsidRPr="007468FF" w:rsidTr="00B90E8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7" w:rsidRPr="007468FF" w:rsidRDefault="00D051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57" w:rsidRPr="007468FF" w:rsidRDefault="00D051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68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57" w:rsidRPr="007468FF" w:rsidRDefault="00D051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68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 проведения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57" w:rsidRPr="007468FF" w:rsidRDefault="00D051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68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D05157" w:rsidRPr="007468FF" w:rsidTr="00B90E8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7" w:rsidRPr="007468FF" w:rsidRDefault="00B90E82" w:rsidP="00B90E82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7" w:rsidRPr="007468FF" w:rsidRDefault="00D05157" w:rsidP="00B90E82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68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Пополнение Создание в группах уголков</w:t>
            </w:r>
          </w:p>
          <w:p w:rsidR="00D05157" w:rsidRPr="007468FF" w:rsidRDefault="00D05157" w:rsidP="00B90E82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468F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"Никто не забыт и нечто не забыто",</w:t>
            </w:r>
          </w:p>
          <w:p w:rsidR="00D05157" w:rsidRPr="007468FF" w:rsidRDefault="00D05157" w:rsidP="00B90E82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468F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«9 мая - день Победы»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57" w:rsidRPr="007468FF" w:rsidRDefault="00D05157" w:rsidP="00B90E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FF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57" w:rsidRPr="007468FF" w:rsidRDefault="00D05157" w:rsidP="00B90E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8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05157" w:rsidRPr="007468FF" w:rsidTr="00B90E8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7" w:rsidRDefault="00B90E82" w:rsidP="00B90E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7" w:rsidRPr="007468FF" w:rsidRDefault="00D05157" w:rsidP="00B90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8F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с детьми  тематических занятий, бесед</w:t>
            </w:r>
            <w:r w:rsidRPr="007468FF">
              <w:rPr>
                <w:rFonts w:ascii="Times New Roman" w:hAnsi="Times New Roman" w:cs="Times New Roman"/>
                <w:sz w:val="24"/>
                <w:szCs w:val="24"/>
              </w:rPr>
              <w:t xml:space="preserve">  о Великой Отечественной войне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57" w:rsidRPr="007468FF" w:rsidRDefault="00D05157" w:rsidP="00B90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Pr="007468F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 апрель</w:t>
            </w:r>
            <w:r w:rsidRPr="007468FF">
              <w:rPr>
                <w:rFonts w:ascii="Times New Roman" w:hAnsi="Times New Roman" w:cs="Times New Roman"/>
                <w:sz w:val="24"/>
                <w:szCs w:val="24"/>
              </w:rPr>
              <w:t xml:space="preserve"> – май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57" w:rsidRPr="007468FF" w:rsidRDefault="00D05157" w:rsidP="00B90E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8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05157" w:rsidRPr="007468FF" w:rsidTr="00B90E8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7" w:rsidRDefault="00B90E82" w:rsidP="00B90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7" w:rsidRDefault="00D05157" w:rsidP="00B90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Акции «Доброе сердце»</w:t>
            </w:r>
          </w:p>
          <w:p w:rsidR="00D05157" w:rsidRPr="007468FF" w:rsidRDefault="00D05157" w:rsidP="00B90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9225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вручение тематических открыток жильцам </w:t>
            </w:r>
            <w:r w:rsidRPr="0060016C">
              <w:rPr>
                <w:rFonts w:ascii="Times New Roman" w:hAnsi="Times New Roman" w:cs="Times New Roman"/>
                <w:sz w:val="24"/>
                <w:szCs w:val="24"/>
              </w:rPr>
              <w:t>«Дома-интерната для пожилых людей и инвалидов»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7" w:rsidRDefault="00D05157" w:rsidP="00B90E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Pr="007468F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 апрель</w:t>
            </w:r>
            <w:r w:rsidRPr="007468FF">
              <w:rPr>
                <w:rFonts w:ascii="Times New Roman" w:hAnsi="Times New Roman" w:cs="Times New Roman"/>
                <w:sz w:val="24"/>
                <w:szCs w:val="24"/>
              </w:rPr>
              <w:t xml:space="preserve"> – май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7" w:rsidRPr="007468FF" w:rsidRDefault="00D05157" w:rsidP="00B90E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8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05157" w:rsidRPr="007468FF" w:rsidTr="00B90E8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7" w:rsidRPr="007468FF" w:rsidRDefault="00B90E82" w:rsidP="00B90E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57" w:rsidRPr="007468FF" w:rsidRDefault="00D05157" w:rsidP="00B90E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8FF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художественной литературы</w:t>
            </w:r>
            <w:r w:rsidRPr="007468FF">
              <w:rPr>
                <w:rFonts w:ascii="Times New Roman" w:hAnsi="Times New Roman" w:cs="Times New Roman"/>
                <w:sz w:val="24"/>
                <w:szCs w:val="24"/>
              </w:rPr>
              <w:t xml:space="preserve"> «Детям о войне»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57" w:rsidRPr="007468FF" w:rsidRDefault="00D05157" w:rsidP="00B90E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Pr="007468F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7" w:rsidRDefault="00D05157" w:rsidP="00B90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8FF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7468FF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  <w:p w:rsidR="00D05157" w:rsidRPr="007468FF" w:rsidRDefault="00D05157" w:rsidP="00B90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05157" w:rsidRPr="007468FF" w:rsidTr="00B90E8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7" w:rsidRDefault="00B90E82" w:rsidP="00B90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7" w:rsidRPr="007468FF" w:rsidRDefault="00D05157" w:rsidP="00B90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8FF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детского рисунка</w:t>
            </w:r>
            <w:r w:rsidRPr="007468F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«</w:t>
            </w:r>
            <w:r w:rsidRPr="007468FF">
              <w:rPr>
                <w:rFonts w:ascii="Times New Roman" w:hAnsi="Times New Roman" w:cs="Times New Roman"/>
                <w:sz w:val="24"/>
                <w:szCs w:val="24"/>
              </w:rPr>
              <w:t>Наша Победа»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7" w:rsidRPr="007468FF" w:rsidRDefault="00D05157" w:rsidP="00B90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Pr="007468F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, апрель</w:t>
            </w:r>
            <w:r w:rsidRPr="007468FF">
              <w:rPr>
                <w:rFonts w:ascii="Times New Roman" w:hAnsi="Times New Roman" w:cs="Times New Roman"/>
                <w:sz w:val="24"/>
                <w:szCs w:val="24"/>
              </w:rPr>
              <w:t xml:space="preserve"> – май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7" w:rsidRPr="007468FF" w:rsidRDefault="00D05157" w:rsidP="00B90E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8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05157" w:rsidRPr="007468FF" w:rsidTr="00B90E8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7" w:rsidRDefault="00B90E82" w:rsidP="00B90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7" w:rsidRDefault="00D05157" w:rsidP="00B90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Деловая игра с педагогами «По страницам великой Победы»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7" w:rsidRDefault="00D05157" w:rsidP="00B90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7" w:rsidRPr="007468FF" w:rsidRDefault="00D05157" w:rsidP="00B90E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8FF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</w:tc>
      </w:tr>
      <w:tr w:rsidR="00D05157" w:rsidRPr="007468FF" w:rsidTr="00B90E8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7" w:rsidRDefault="00B90E82" w:rsidP="00B90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7" w:rsidRDefault="00D05157" w:rsidP="00B90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Квес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 с родителями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 дорогам войны»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7" w:rsidRDefault="00D05157" w:rsidP="00B90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7" w:rsidRPr="007468FF" w:rsidRDefault="00B90E82" w:rsidP="00B90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8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подготовительных групп</w:t>
            </w:r>
          </w:p>
        </w:tc>
      </w:tr>
      <w:tr w:rsidR="00D05157" w:rsidRPr="007468FF" w:rsidTr="00B90E8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7" w:rsidRDefault="00B90E82" w:rsidP="00B90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7" w:rsidRDefault="00D05157" w:rsidP="00B90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утешествие </w:t>
            </w:r>
            <w:r w:rsidR="00B90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«Защитники Родины» </w:t>
            </w:r>
            <w:r w:rsidRPr="00B90E82">
              <w:rPr>
                <w:rFonts w:ascii="Times New Roman" w:hAnsi="Times New Roman" w:cs="Times New Roman"/>
                <w:sz w:val="24"/>
                <w:szCs w:val="24"/>
              </w:rPr>
              <w:t>(старший дошкольный возраст)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7" w:rsidRDefault="00D05157" w:rsidP="00B90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7" w:rsidRPr="007468FF" w:rsidRDefault="00B90E82" w:rsidP="00B90E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8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05157" w:rsidRPr="007468FF" w:rsidTr="00B90E8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7" w:rsidRDefault="00B90E82" w:rsidP="00B90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7" w:rsidRDefault="00B90E82" w:rsidP="00B90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мероприятие</w:t>
            </w:r>
            <w:r w:rsidR="00D05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«Книг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05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памяти»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7" w:rsidRDefault="00D05157" w:rsidP="00B90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7" w:rsidRPr="007468FF" w:rsidRDefault="00B90E82" w:rsidP="00B90E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8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05157" w:rsidRPr="007468FF" w:rsidTr="00B90E8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7" w:rsidRDefault="00B90E82" w:rsidP="00B90E82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7" w:rsidRPr="007468FF" w:rsidRDefault="00D05157" w:rsidP="00B90E82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68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Создание подборок слайдов:</w:t>
            </w:r>
          </w:p>
          <w:p w:rsidR="00D05157" w:rsidRPr="007468FF" w:rsidRDefault="00D05157" w:rsidP="00B90E82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468F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-«Великая Отечественная война»,</w:t>
            </w:r>
          </w:p>
          <w:p w:rsidR="00D05157" w:rsidRPr="007468FF" w:rsidRDefault="00D05157" w:rsidP="00B90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8FF">
              <w:rPr>
                <w:rFonts w:ascii="Times New Roman" w:hAnsi="Times New Roman" w:cs="Times New Roman"/>
                <w:sz w:val="24"/>
                <w:szCs w:val="24"/>
              </w:rPr>
              <w:t xml:space="preserve">- «Города-герои», </w:t>
            </w:r>
            <w:r w:rsidRPr="00EC4A90">
              <w:rPr>
                <w:rFonts w:ascii="Times New Roman" w:hAnsi="Times New Roman" w:cs="Times New Roman"/>
                <w:sz w:val="24"/>
                <w:szCs w:val="24"/>
              </w:rPr>
              <w:t>«Дети войны»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7" w:rsidRPr="007468FF" w:rsidRDefault="00D05157" w:rsidP="00B90E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7" w:rsidRPr="007468FF" w:rsidRDefault="00D05157" w:rsidP="00B90E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8F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7468F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D05157" w:rsidRPr="007468FF" w:rsidTr="00B90E82">
        <w:trPr>
          <w:trHeight w:val="69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7" w:rsidRPr="0031147B" w:rsidRDefault="00B90E82" w:rsidP="00B90E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7" w:rsidRPr="007468FF" w:rsidRDefault="00D05157" w:rsidP="00B90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8FF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фонотеки</w:t>
            </w:r>
            <w:r w:rsidRPr="007468FF">
              <w:rPr>
                <w:rFonts w:ascii="Times New Roman" w:hAnsi="Times New Roman" w:cs="Times New Roman"/>
                <w:sz w:val="24"/>
                <w:szCs w:val="24"/>
              </w:rPr>
              <w:t xml:space="preserve"> «Мелодии войны», «Военные песни»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7" w:rsidRPr="007468FF" w:rsidRDefault="00D05157" w:rsidP="00B90E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7" w:rsidRPr="007468FF" w:rsidRDefault="00D05157" w:rsidP="00B90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8F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7468F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D05157" w:rsidRPr="007468FF" w:rsidTr="00B90E8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7" w:rsidRDefault="00B90E82" w:rsidP="00B90E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7" w:rsidRPr="007468FF" w:rsidRDefault="00D05157" w:rsidP="00B90E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Тематическая выставка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746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 </w:t>
            </w:r>
            <w:r w:rsidRPr="007468FF">
              <w:rPr>
                <w:rFonts w:ascii="Times New Roman" w:hAnsi="Times New Roman" w:cs="Times New Roman"/>
                <w:sz w:val="24"/>
                <w:szCs w:val="24"/>
              </w:rPr>
              <w:t>Помнить, чтоб жизнь продолжалась»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7" w:rsidRPr="007468FF" w:rsidRDefault="00D05157" w:rsidP="00B90E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7" w:rsidRPr="007468FF" w:rsidRDefault="00D05157" w:rsidP="00B90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8FF"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воспитатель, родители</w:t>
            </w:r>
          </w:p>
        </w:tc>
      </w:tr>
      <w:tr w:rsidR="00D05157" w:rsidRPr="007468FF" w:rsidTr="00B90E82">
        <w:trPr>
          <w:trHeight w:val="83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7" w:rsidRDefault="00B90E82" w:rsidP="00B90E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7" w:rsidRPr="007468FF" w:rsidRDefault="00D05157" w:rsidP="00B90E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Оформление тематических альбомов: </w:t>
            </w:r>
            <w:r w:rsidRPr="007468FF">
              <w:rPr>
                <w:rFonts w:ascii="Times New Roman" w:hAnsi="Times New Roman" w:cs="Times New Roman"/>
                <w:sz w:val="24"/>
                <w:szCs w:val="24"/>
              </w:rPr>
              <w:t>города-герои, награды ВОВ, оружие и техника ВОВ.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7" w:rsidRPr="007468FF" w:rsidRDefault="00D05157" w:rsidP="00B90E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7" w:rsidRPr="007468FF" w:rsidRDefault="00D05157" w:rsidP="00B90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8FF"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воспитатель, родители</w:t>
            </w:r>
          </w:p>
        </w:tc>
      </w:tr>
      <w:tr w:rsidR="00D05157" w:rsidRPr="007468FF" w:rsidTr="00B90E8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7" w:rsidRDefault="00B90E82" w:rsidP="00B90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7" w:rsidRPr="007468FF" w:rsidRDefault="00D05157" w:rsidP="00B90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A9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фотовыставки                             «Бессмертный полк»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57" w:rsidRPr="007468FF" w:rsidRDefault="00D05157" w:rsidP="00B90E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FF">
              <w:rPr>
                <w:rFonts w:ascii="Times New Roman" w:hAnsi="Times New Roman" w:cs="Times New Roman"/>
                <w:sz w:val="24"/>
                <w:szCs w:val="24"/>
              </w:rPr>
              <w:t>Апрель - Май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57" w:rsidRDefault="00D05157" w:rsidP="00B90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8FF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  <w:p w:rsidR="00D05157" w:rsidRPr="007468FF" w:rsidRDefault="00D05157" w:rsidP="00B90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8F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D05157" w:rsidRPr="007468FF" w:rsidTr="00B90E8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7" w:rsidRDefault="00B90E82" w:rsidP="00B90E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7" w:rsidRPr="007468FF" w:rsidRDefault="00D05157" w:rsidP="00B90E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8F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чтецов</w:t>
            </w:r>
            <w:r w:rsidRPr="007468FF">
              <w:rPr>
                <w:rFonts w:ascii="Times New Roman" w:hAnsi="Times New Roman" w:cs="Times New Roman"/>
                <w:sz w:val="24"/>
                <w:szCs w:val="24"/>
              </w:rPr>
              <w:t xml:space="preserve"> «Хотят ли русские войны»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57" w:rsidRPr="007468FF" w:rsidRDefault="00D05157" w:rsidP="00B90E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FF"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57" w:rsidRPr="007468FF" w:rsidRDefault="00D05157" w:rsidP="00B90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8FF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FF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D05157" w:rsidRPr="007468FF" w:rsidTr="00B90E8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7" w:rsidRDefault="00B90E82" w:rsidP="00B90E82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57" w:rsidRPr="0031147B" w:rsidRDefault="00D05157" w:rsidP="00A0379A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8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и проведение праздничных утренников для детей, посвященны</w:t>
            </w:r>
            <w:r w:rsidR="00A037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</w:t>
            </w:r>
            <w:r w:rsidRPr="007468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Победе                              </w:t>
            </w:r>
            <w:r w:rsidRPr="007468F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«Мы помним - мы гордимся!»</w:t>
            </w:r>
            <w:r w:rsidRPr="007468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7468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57" w:rsidRPr="007468FF" w:rsidRDefault="00D05157" w:rsidP="00B90E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FF"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57" w:rsidRDefault="00D05157" w:rsidP="00B90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8FF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  <w:p w:rsidR="00D05157" w:rsidRPr="007468FF" w:rsidRDefault="00D05157" w:rsidP="00B90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8F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D05157" w:rsidRPr="007468FF" w:rsidTr="00B90E8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7" w:rsidRPr="007468FF" w:rsidRDefault="00B90E82" w:rsidP="00B90E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7" w:rsidRPr="007468FF" w:rsidRDefault="00D05157" w:rsidP="00A03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8FF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детей, педагогов и родителей в праздничном шествии колонн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 и возложение цветов к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памятникам ВОВ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57" w:rsidRPr="007468FF" w:rsidRDefault="00D05157" w:rsidP="00B90E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7468F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 </w:t>
            </w:r>
            <w:r w:rsidRPr="007468FF"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57" w:rsidRPr="007468FF" w:rsidRDefault="00D05157" w:rsidP="00B90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8FF">
              <w:rPr>
                <w:rFonts w:ascii="Times New Roman" w:hAnsi="Times New Roman" w:cs="Times New Roman"/>
                <w:sz w:val="24"/>
                <w:szCs w:val="24"/>
              </w:rPr>
              <w:t>Воспитатели, заведующий, родители, дети</w:t>
            </w:r>
          </w:p>
        </w:tc>
      </w:tr>
      <w:tr w:rsidR="00D05157" w:rsidRPr="007468FF" w:rsidTr="00B90E8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7" w:rsidRPr="007468FF" w:rsidRDefault="00B90E82" w:rsidP="00B90E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57" w:rsidRPr="007468FF" w:rsidRDefault="00D05157" w:rsidP="00B90E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8FF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проведенных мероприятий</w:t>
            </w:r>
            <w:r w:rsidRPr="007468FF">
              <w:rPr>
                <w:rFonts w:ascii="Times New Roman" w:hAnsi="Times New Roman" w:cs="Times New Roman"/>
                <w:sz w:val="24"/>
                <w:szCs w:val="24"/>
              </w:rPr>
              <w:t xml:space="preserve"> «Поклонимся великим тем годам»</w:t>
            </w:r>
            <w:bookmarkStart w:id="0" w:name="_GoBack"/>
            <w:bookmarkEnd w:id="0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57" w:rsidRPr="007468FF" w:rsidRDefault="00D05157" w:rsidP="00B90E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FF">
              <w:rPr>
                <w:rFonts w:ascii="Times New Roman" w:hAnsi="Times New Roman" w:cs="Times New Roman"/>
                <w:sz w:val="24"/>
                <w:szCs w:val="24"/>
              </w:rPr>
              <w:t>Май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57" w:rsidRPr="007468FF" w:rsidRDefault="00D05157" w:rsidP="00B90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8FF"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воспитатель, родители</w:t>
            </w:r>
          </w:p>
        </w:tc>
      </w:tr>
    </w:tbl>
    <w:p w:rsidR="00F6681B" w:rsidRPr="007468FF" w:rsidRDefault="00F6681B" w:rsidP="00B90E82">
      <w:pPr>
        <w:spacing w:line="240" w:lineRule="auto"/>
        <w:rPr>
          <w:sz w:val="24"/>
          <w:szCs w:val="24"/>
        </w:rPr>
      </w:pPr>
    </w:p>
    <w:sectPr w:rsidR="00F6681B" w:rsidRPr="007468FF" w:rsidSect="00B90E82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6169"/>
    <w:rsid w:val="00036169"/>
    <w:rsid w:val="00192254"/>
    <w:rsid w:val="0031147B"/>
    <w:rsid w:val="003E79E3"/>
    <w:rsid w:val="0060016C"/>
    <w:rsid w:val="006E6396"/>
    <w:rsid w:val="007468FF"/>
    <w:rsid w:val="00955F29"/>
    <w:rsid w:val="00A0379A"/>
    <w:rsid w:val="00B90E82"/>
    <w:rsid w:val="00D05157"/>
    <w:rsid w:val="00D12893"/>
    <w:rsid w:val="00DA23E8"/>
    <w:rsid w:val="00EC4A90"/>
    <w:rsid w:val="00F3174B"/>
    <w:rsid w:val="00F6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69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036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0361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1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616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Методист</cp:lastModifiedBy>
  <cp:revision>11</cp:revision>
  <dcterms:created xsi:type="dcterms:W3CDTF">2017-01-11T08:28:00Z</dcterms:created>
  <dcterms:modified xsi:type="dcterms:W3CDTF">2019-12-16T07:45:00Z</dcterms:modified>
</cp:coreProperties>
</file>