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40" w:rsidRPr="00BF4040" w:rsidRDefault="00BF731B" w:rsidP="00BF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31B">
        <w:rPr>
          <w:rFonts w:ascii="Times New Roman" w:hAnsi="Times New Roman" w:cs="Times New Roman"/>
          <w:sz w:val="28"/>
          <w:szCs w:val="28"/>
        </w:rPr>
        <w:t>СВЕДЕНИЯ О РУКОВОДЯЩИХ И ПЕДАГОГИЧЕСКИХ РАБОТНИКАХ М</w:t>
      </w:r>
      <w:r w:rsidR="00923953">
        <w:rPr>
          <w:rFonts w:ascii="Times New Roman" w:hAnsi="Times New Roman" w:cs="Times New Roman"/>
          <w:sz w:val="28"/>
          <w:szCs w:val="28"/>
        </w:rPr>
        <w:t>А</w:t>
      </w:r>
      <w:r w:rsidRPr="00BF731B">
        <w:rPr>
          <w:rFonts w:ascii="Times New Roman" w:hAnsi="Times New Roman" w:cs="Times New Roman"/>
          <w:sz w:val="28"/>
          <w:szCs w:val="28"/>
        </w:rPr>
        <w:t xml:space="preserve">ДОУ ДС «СОЛНЫШКО» </w:t>
      </w:r>
      <w:proofErr w:type="spellStart"/>
      <w:r w:rsidRPr="00BF731B">
        <w:rPr>
          <w:rFonts w:ascii="Times New Roman" w:hAnsi="Times New Roman" w:cs="Times New Roman"/>
          <w:sz w:val="28"/>
          <w:szCs w:val="28"/>
        </w:rPr>
        <w:t>п.БЫТОШЬ</w:t>
      </w:r>
      <w:proofErr w:type="spellEnd"/>
      <w:r w:rsidRPr="00BF731B">
        <w:rPr>
          <w:rFonts w:ascii="Times New Roman" w:hAnsi="Times New Roman" w:cs="Times New Roman"/>
          <w:sz w:val="28"/>
          <w:szCs w:val="28"/>
        </w:rPr>
        <w:t xml:space="preserve"> ДЯТЬКОВСКОГО РАЙОНА ПО СОСТОЯНИЮ НА 15.09.201</w:t>
      </w:r>
      <w:r w:rsidR="00B94FF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tbl>
      <w:tblPr>
        <w:tblW w:w="162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75"/>
        <w:gridCol w:w="1559"/>
        <w:gridCol w:w="1134"/>
        <w:gridCol w:w="993"/>
        <w:gridCol w:w="2268"/>
        <w:gridCol w:w="2291"/>
        <w:gridCol w:w="3520"/>
        <w:gridCol w:w="940"/>
        <w:gridCol w:w="1267"/>
      </w:tblGrid>
      <w:tr w:rsidR="00D67E46" w:rsidRPr="00BF731B" w:rsidTr="00AB6CBA">
        <w:trPr>
          <w:trHeight w:val="18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67E46" w:rsidRPr="00BF731B" w:rsidRDefault="00D67E46" w:rsidP="00BF73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46" w:rsidRPr="00BF731B" w:rsidRDefault="00D67E46" w:rsidP="001C7F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46" w:rsidRDefault="00D67E46" w:rsidP="00BF73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дисциплины.</w:t>
            </w:r>
          </w:p>
          <w:p w:rsidR="00D67E46" w:rsidRPr="00BF731B" w:rsidRDefault="00D67E46" w:rsidP="00BF73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ВУЗ, СУЗ</w:t>
            </w:r>
          </w:p>
          <w:p w:rsidR="00D67E46" w:rsidRPr="00BF731B" w:rsidRDefault="00D67E46" w:rsidP="00BF73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профессиональной переподготовки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или профессиональной переподготовки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D67E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E46" w:rsidRPr="00BF731B" w:rsidRDefault="00D67E46" w:rsidP="00BF73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D67E46" w:rsidRPr="00BF731B" w:rsidTr="00AB6CBA">
        <w:trPr>
          <w:trHeight w:val="182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67E46" w:rsidRPr="00BF731B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государственный университет им. </w:t>
            </w:r>
            <w:proofErr w:type="gramStart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, 1995г</w:t>
            </w:r>
          </w:p>
          <w:p w:rsidR="00F409CB" w:rsidRPr="00BF731B" w:rsidRDefault="00F409CB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B">
              <w:rPr>
                <w:rFonts w:ascii="Times New Roman" w:eastAsia="Calibri" w:hAnsi="Times New Roman" w:cs="Times New Roman"/>
                <w:sz w:val="24"/>
                <w:szCs w:val="24"/>
              </w:rPr>
              <w:t>АНОДПО «Среднерусская академия современного знания», 2017г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26809">
              <w:rPr>
                <w:rFonts w:ascii="Times New Roman" w:hAnsi="Times New Roman" w:cs="Times New Roman"/>
                <w:sz w:val="24"/>
                <w:szCs w:val="24"/>
              </w:rPr>
              <w:t>география и биология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E46" w:rsidRDefault="00D67E46" w:rsidP="00BF404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>К.-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809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  <w:p w:rsidR="00F409CB" w:rsidRPr="00BF731B" w:rsidRDefault="00F409CB" w:rsidP="00BF404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F409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F409CB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</w:t>
            </w:r>
            <w:proofErr w:type="gramEnd"/>
            <w:r w:rsidRPr="00F4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образовании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46" w:rsidRPr="00923953" w:rsidRDefault="00D67E46" w:rsidP="0092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процессами введения ФГОС в дошкольной образовательной организации</w:t>
            </w: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7E46" w:rsidRDefault="00D67E46" w:rsidP="00CE1C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09CB" w:rsidRPr="00BF731B" w:rsidRDefault="00F409CB" w:rsidP="00CE1C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«Эффективное руководство как основа успешности образовательного учреждения» 27.02.19 – 28.02.19г.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7E46" w:rsidRPr="00BF731B" w:rsidTr="00AB6CB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Ильинична 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81D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Калужский </w:t>
            </w:r>
            <w:proofErr w:type="spellStart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едагогический</w:t>
            </w:r>
            <w:proofErr w:type="spellEnd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 им. К.Э. Циалковского,2012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-  дошкольная педагогика и психология </w:t>
            </w:r>
          </w:p>
          <w:p w:rsidR="00D67E46" w:rsidRPr="00BF731B" w:rsidRDefault="00D67E46" w:rsidP="00BF404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>К.-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46" w:rsidRPr="00BF731B" w:rsidRDefault="00D67E46" w:rsidP="00D67E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20">
              <w:rPr>
                <w:rFonts w:ascii="Times New Roman" w:eastAsia="Calibri" w:hAnsi="Times New Roman" w:cs="Times New Roman"/>
              </w:rPr>
              <w:t xml:space="preserve"> «Обеспечение доступности общего образования для </w:t>
            </w:r>
            <w:proofErr w:type="gramStart"/>
            <w:r w:rsidRPr="00A8182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A81820">
              <w:rPr>
                <w:rFonts w:ascii="Times New Roman" w:eastAsia="Calibri" w:hAnsi="Times New Roman" w:cs="Times New Roman"/>
              </w:rPr>
              <w:t xml:space="preserve"> с ограниченными возможностями здоровья и инвалидностью» 16.12.2016-19.12.2016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E46" w:rsidRPr="00BF731B" w:rsidTr="00AB6CBA">
        <w:trPr>
          <w:trHeight w:val="13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Фаева</w:t>
            </w:r>
            <w:proofErr w:type="spellEnd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Клинцовское</w:t>
            </w:r>
            <w:proofErr w:type="spellEnd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1984г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>С.-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 дошкольных учреждениях </w:t>
            </w:r>
          </w:p>
          <w:p w:rsidR="00D67E46" w:rsidRPr="00944116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К.- 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46" w:rsidRPr="00BF731B" w:rsidRDefault="00D67E46" w:rsidP="00F04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«Содержание и практические механизмы реализации ФГОС дошкольного образования»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24.10.2017-26.10.2017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E46" w:rsidRPr="00BF731B" w:rsidTr="00AB6CBA">
        <w:trPr>
          <w:trHeight w:val="4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Фролова Светлана Викторовна 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67E46" w:rsidRPr="00BF731B" w:rsidRDefault="00D67E46" w:rsidP="001C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Клинцовское</w:t>
            </w:r>
            <w:proofErr w:type="spellEnd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училище1993г.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46" w:rsidRPr="00BF731B" w:rsidRDefault="00D67E46" w:rsidP="0094411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«Содержание и практические механизмы реализации ФГОС дошкольного образования»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24.10.2017-26.10.2017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E46" w:rsidRPr="00BF731B" w:rsidTr="00AB6CB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Наталья Васильевна 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Брянский </w:t>
            </w:r>
            <w:proofErr w:type="spellStart"/>
            <w:r w:rsidRPr="00BF731B">
              <w:rPr>
                <w:rFonts w:ascii="Times New Roman" w:eastAsia="Calibri" w:hAnsi="Times New Roman" w:cs="Times New Roman"/>
                <w:sz w:val="24"/>
                <w:szCs w:val="24"/>
              </w:rPr>
              <w:t>педкласс</w:t>
            </w:r>
            <w:proofErr w:type="spellEnd"/>
            <w:r w:rsidRPr="00BF7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eastAsia="Calibri" w:hAnsi="Times New Roman" w:cs="Times New Roman"/>
                <w:sz w:val="24"/>
                <w:szCs w:val="24"/>
              </w:rPr>
              <w:t>1990г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- 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46" w:rsidRPr="00BF731B" w:rsidRDefault="00D67E46" w:rsidP="009239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«Содержание и практические механизмы реализации ФГОС дошкольного образования»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24.10.2017-26.10.2017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7E46" w:rsidRPr="00BF731B" w:rsidTr="00AB6CB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Екатерина Васильевна 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Клинцовское</w:t>
            </w:r>
            <w:proofErr w:type="spellEnd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1985г.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дошкольных учреждениях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46" w:rsidRPr="00BF731B" w:rsidRDefault="00D67E46" w:rsidP="00B81D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 xml:space="preserve">«Содержание и практические механизмы реализации ФГОС </w:t>
            </w:r>
            <w:proofErr w:type="spellStart"/>
            <w:r w:rsidRPr="00F04F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дошк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-</w:t>
            </w:r>
            <w:r w:rsidRPr="00F04F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F04F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 xml:space="preserve"> образования»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24.10.2017-26.10.2017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E46" w:rsidRPr="00BF731B" w:rsidTr="00AB6CB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Ольга Анатольевна 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81D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ятьковский</w:t>
            </w:r>
            <w:proofErr w:type="spellEnd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техникум, 1998г.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>С. -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К. - 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46" w:rsidRPr="00BF731B" w:rsidRDefault="00D67E46" w:rsidP="00CE1C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«Содержание и практические механизмы реализации ФГОС дошкольного образования»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27.03.2017-29.03.2017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7E46" w:rsidRPr="00466CDF" w:rsidTr="00AB6CB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466CDF" w:rsidRDefault="00D67E46" w:rsidP="00466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Оксана Николаевна </w:t>
            </w:r>
          </w:p>
          <w:p w:rsidR="00D67E46" w:rsidRPr="00466CDF" w:rsidRDefault="00D67E46" w:rsidP="004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46" w:rsidRPr="00466CDF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466CDF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466CDF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466CDF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466CDF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Златоустовское</w:t>
            </w:r>
            <w:proofErr w:type="spellEnd"/>
            <w:r w:rsidRPr="004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училище,1991г.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466CDF" w:rsidRDefault="00D67E46" w:rsidP="0046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- </w:t>
            </w:r>
            <w:r w:rsidRPr="004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</w:t>
            </w:r>
          </w:p>
          <w:p w:rsidR="00D67E46" w:rsidRPr="00466CDF" w:rsidRDefault="00D67E46" w:rsidP="00466CD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46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46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46" w:rsidRPr="00466CDF" w:rsidRDefault="00D67E46" w:rsidP="00006B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«Содержание и практические механизмы реализации ФГОС дошкольного образования»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24.10.2017-26.10.2017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466CDF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466CDF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7E46" w:rsidRPr="00BF731B" w:rsidTr="00AB6CBA">
        <w:trPr>
          <w:trHeight w:val="9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D67E46" w:rsidRDefault="00D67E46" w:rsidP="00D67E46">
            <w:pPr>
              <w:spacing w:after="0" w:line="276" w:lineRule="auto"/>
              <w:ind w:left="-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Сидоренкова Елена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Клинцовское</w:t>
            </w:r>
            <w:proofErr w:type="spellEnd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2014г.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7E46" w:rsidRPr="00BF731B" w:rsidRDefault="00D67E46" w:rsidP="00BF404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</w:t>
            </w:r>
            <w:proofErr w:type="spellStart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«Практико-ориентированное образование  в условиях реализации ФГОСДО» 19.03.2018-21.03.2018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6" w:rsidRPr="00BF731B" w:rsidTr="00AB6CB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466C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D67E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 Валерьевна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67E46" w:rsidRPr="00BF731B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удочки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0B">
              <w:rPr>
                <w:rFonts w:ascii="Times New Roman" w:eastAsia="Calibri" w:hAnsi="Times New Roman" w:cs="Times New Roman"/>
                <w:sz w:val="24"/>
                <w:szCs w:val="24"/>
              </w:rPr>
              <w:t>Трупчевское</w:t>
            </w:r>
            <w:proofErr w:type="spellEnd"/>
            <w:r w:rsidRPr="001E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1991г.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81DBD" w:rsidRDefault="00D67E46" w:rsidP="00B81D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F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- </w:t>
            </w:r>
            <w:r w:rsidRPr="001E3F0B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 общеобразовательной школы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F0B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1E3F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Pr="001E3F0B">
              <w:rPr>
                <w:rFonts w:ascii="Times New Roman" w:eastAsia="Times New Roman" w:hAnsi="Times New Roman" w:cs="Times New Roman"/>
                <w:lang w:eastAsia="ru-RU"/>
              </w:rPr>
              <w:t>учитель нач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E3F0B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классов, воспитатель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46" w:rsidRPr="00923953" w:rsidRDefault="00D67E46" w:rsidP="0092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4F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Содержание и практические механизмы реализации ФГОС дошкольного образования</w:t>
            </w: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7E46" w:rsidRPr="00BF731B" w:rsidRDefault="00D67E46" w:rsidP="009464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7E46" w:rsidRPr="00BF731B" w:rsidTr="00AB6CB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466C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Киреева Валентина Петровна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67E46" w:rsidRPr="00BF731B" w:rsidRDefault="00D67E46" w:rsidP="001C7FE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81D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</w:t>
            </w:r>
            <w:proofErr w:type="gramStart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gramEnd"/>
            <w:r w:rsidRPr="00BF731B">
              <w:rPr>
                <w:rFonts w:ascii="Times New Roman" w:hAnsi="Times New Roman" w:cs="Times New Roman"/>
                <w:sz w:val="24"/>
                <w:szCs w:val="24"/>
              </w:rPr>
              <w:t xml:space="preserve"> им. Петровского 1988г.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F7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С.- математика</w:t>
            </w:r>
          </w:p>
          <w:p w:rsidR="00D67E46" w:rsidRPr="00BF731B" w:rsidRDefault="00D67E46" w:rsidP="00BF73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К.-учитель математики в средней школе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46" w:rsidRPr="00BF731B" w:rsidRDefault="00F409CB" w:rsidP="00D67E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409C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AFAFA"/>
              </w:rPr>
              <w:t>Содержание и практические механизмы реализации ФГОС ДО</w:t>
            </w:r>
            <w:r w:rsidRPr="00F409CB">
              <w:rPr>
                <w:rFonts w:ascii="Times New Roman" w:eastAsia="Calibri" w:hAnsi="Times New Roman" w:cs="Times New Roman"/>
                <w:sz w:val="24"/>
                <w:szCs w:val="24"/>
              </w:rPr>
              <w:t>» 11.02.2019-15.02.2019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6" w:rsidRPr="00BF731B" w:rsidRDefault="00D67E46" w:rsidP="00BE43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F731B" w:rsidRPr="009464D5" w:rsidRDefault="00BF731B" w:rsidP="00BF73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F731B" w:rsidRPr="009464D5" w:rsidSect="00BF404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31B"/>
    <w:rsid w:val="00006BB8"/>
    <w:rsid w:val="0006339C"/>
    <w:rsid w:val="000E2119"/>
    <w:rsid w:val="001E3F0B"/>
    <w:rsid w:val="00466CDF"/>
    <w:rsid w:val="00686E27"/>
    <w:rsid w:val="00923953"/>
    <w:rsid w:val="00944116"/>
    <w:rsid w:val="009464D5"/>
    <w:rsid w:val="00A81820"/>
    <w:rsid w:val="00AB6CBA"/>
    <w:rsid w:val="00B81DBD"/>
    <w:rsid w:val="00B94FFE"/>
    <w:rsid w:val="00BE4318"/>
    <w:rsid w:val="00BF4040"/>
    <w:rsid w:val="00BF731B"/>
    <w:rsid w:val="00C83A7C"/>
    <w:rsid w:val="00CC596F"/>
    <w:rsid w:val="00CE1CC1"/>
    <w:rsid w:val="00D0688F"/>
    <w:rsid w:val="00D26809"/>
    <w:rsid w:val="00D67E46"/>
    <w:rsid w:val="00EE1F6B"/>
    <w:rsid w:val="00F04F71"/>
    <w:rsid w:val="00F409CB"/>
    <w:rsid w:val="00F5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F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20</cp:revision>
  <dcterms:created xsi:type="dcterms:W3CDTF">2015-06-17T11:53:00Z</dcterms:created>
  <dcterms:modified xsi:type="dcterms:W3CDTF">2019-04-30T07:51:00Z</dcterms:modified>
</cp:coreProperties>
</file>